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E7" w:rsidRDefault="00A35890" w:rsidP="00E953E7">
      <w:pPr>
        <w:jc w:val="center"/>
        <w:rPr>
          <w:b/>
          <w:sz w:val="40"/>
          <w:szCs w:val="30"/>
        </w:rPr>
      </w:pPr>
      <w:bookmarkStart w:id="0" w:name="_GoBack"/>
      <w:r>
        <w:rPr>
          <w:rFonts w:hint="eastAsia"/>
          <w:b/>
          <w:sz w:val="40"/>
          <w:szCs w:val="30"/>
        </w:rPr>
        <w:t>关于开展</w:t>
      </w:r>
      <w:r w:rsidR="00EA09A0">
        <w:rPr>
          <w:rFonts w:hint="eastAsia"/>
          <w:b/>
          <w:sz w:val="40"/>
          <w:szCs w:val="30"/>
        </w:rPr>
        <w:t>台风</w:t>
      </w:r>
      <w:r>
        <w:rPr>
          <w:rFonts w:hint="eastAsia"/>
          <w:b/>
          <w:sz w:val="40"/>
          <w:szCs w:val="30"/>
        </w:rPr>
        <w:t>洪涝灾害学生特殊困难补助</w:t>
      </w:r>
    </w:p>
    <w:p w:rsidR="001816D4" w:rsidRDefault="00A35890" w:rsidP="00E953E7">
      <w:pPr>
        <w:jc w:val="center"/>
        <w:rPr>
          <w:b/>
          <w:sz w:val="40"/>
          <w:szCs w:val="30"/>
        </w:rPr>
      </w:pPr>
      <w:r>
        <w:rPr>
          <w:rFonts w:hint="eastAsia"/>
          <w:b/>
          <w:sz w:val="40"/>
          <w:szCs w:val="30"/>
        </w:rPr>
        <w:t>组织申报工作的通知</w:t>
      </w:r>
    </w:p>
    <w:p w:rsidR="001816D4" w:rsidRDefault="001816D4">
      <w:pPr>
        <w:jc w:val="center"/>
        <w:rPr>
          <w:b/>
          <w:sz w:val="22"/>
          <w:szCs w:val="30"/>
        </w:rPr>
      </w:pPr>
    </w:p>
    <w:p w:rsidR="001816D4" w:rsidRDefault="001816D4">
      <w:pPr>
        <w:jc w:val="center"/>
        <w:rPr>
          <w:b/>
          <w:sz w:val="22"/>
          <w:szCs w:val="30"/>
        </w:rPr>
      </w:pPr>
    </w:p>
    <w:p w:rsidR="001816D4" w:rsidRDefault="00A3589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各二级学院：</w:t>
      </w:r>
    </w:p>
    <w:p w:rsidR="001816D4" w:rsidRDefault="00A3589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近期</w:t>
      </w:r>
      <w:r w:rsidR="00C371D8">
        <w:rPr>
          <w:rFonts w:hint="eastAsia"/>
          <w:sz w:val="28"/>
          <w:szCs w:val="28"/>
        </w:rPr>
        <w:t>，受强台风等极端天气影响，东南沿海、华北</w:t>
      </w:r>
      <w:r w:rsidR="00222A27">
        <w:rPr>
          <w:rFonts w:hint="eastAsia"/>
          <w:sz w:val="28"/>
          <w:szCs w:val="28"/>
        </w:rPr>
        <w:t>、黄淮中东部</w:t>
      </w:r>
      <w:r w:rsidR="00C371D8">
        <w:rPr>
          <w:rFonts w:hint="eastAsia"/>
          <w:sz w:val="28"/>
          <w:szCs w:val="28"/>
        </w:rPr>
        <w:t>等地出现局部特大暴雨、雷</w:t>
      </w:r>
      <w:r w:rsidR="00222A27">
        <w:rPr>
          <w:rFonts w:hint="eastAsia"/>
          <w:sz w:val="28"/>
          <w:szCs w:val="28"/>
        </w:rPr>
        <w:t>雨</w:t>
      </w:r>
      <w:r w:rsidR="00C371D8">
        <w:rPr>
          <w:rFonts w:hint="eastAsia"/>
          <w:sz w:val="28"/>
          <w:szCs w:val="28"/>
        </w:rPr>
        <w:t>大风等强对流天气，引发大风、洪涝、山体滑坡等自然</w:t>
      </w:r>
      <w:r w:rsidR="00556AA1">
        <w:rPr>
          <w:rFonts w:hint="eastAsia"/>
          <w:sz w:val="28"/>
          <w:szCs w:val="28"/>
        </w:rPr>
        <w:t>灾害</w:t>
      </w:r>
      <w:r>
        <w:rPr>
          <w:rFonts w:hint="eastAsia"/>
          <w:sz w:val="28"/>
          <w:szCs w:val="28"/>
        </w:rPr>
        <w:t>。请各学院</w:t>
      </w:r>
      <w:r w:rsidR="00C371D8">
        <w:rPr>
          <w:rFonts w:hint="eastAsia"/>
          <w:sz w:val="28"/>
          <w:szCs w:val="28"/>
        </w:rPr>
        <w:t>全面摸排</w:t>
      </w:r>
      <w:r w:rsidR="00222A27">
        <w:rPr>
          <w:rFonts w:hint="eastAsia"/>
          <w:sz w:val="28"/>
          <w:szCs w:val="28"/>
        </w:rPr>
        <w:t>、动态统计</w:t>
      </w:r>
      <w:r w:rsidR="00C371D8">
        <w:rPr>
          <w:rFonts w:hint="eastAsia"/>
          <w:sz w:val="28"/>
          <w:szCs w:val="28"/>
        </w:rPr>
        <w:t>学生家庭受灾害影响情况</w:t>
      </w:r>
      <w:r>
        <w:rPr>
          <w:rFonts w:hint="eastAsia"/>
          <w:sz w:val="28"/>
          <w:szCs w:val="28"/>
        </w:rPr>
        <w:t>，</w:t>
      </w:r>
      <w:r w:rsidR="00C371D8">
        <w:rPr>
          <w:rFonts w:hint="eastAsia"/>
          <w:sz w:val="28"/>
          <w:szCs w:val="28"/>
        </w:rPr>
        <w:t>主动关爱受灾学生（含</w:t>
      </w:r>
      <w:r w:rsidR="00C371D8">
        <w:rPr>
          <w:rFonts w:hint="eastAsia"/>
          <w:sz w:val="28"/>
          <w:szCs w:val="28"/>
        </w:rPr>
        <w:t>2023</w:t>
      </w:r>
      <w:r w:rsidR="00C371D8">
        <w:rPr>
          <w:rFonts w:hint="eastAsia"/>
          <w:sz w:val="28"/>
          <w:szCs w:val="28"/>
        </w:rPr>
        <w:t>级新生），关注学生身心健康情况，加强资助政策宣传，及时予以帮助，引导学生坚定信念，保持积极乐观的心态</w:t>
      </w:r>
      <w:r w:rsidR="00E208D1">
        <w:rPr>
          <w:rFonts w:hint="eastAsia"/>
          <w:sz w:val="28"/>
          <w:szCs w:val="28"/>
        </w:rPr>
        <w:t>。各</w:t>
      </w:r>
      <w:r>
        <w:rPr>
          <w:rFonts w:hint="eastAsia"/>
          <w:sz w:val="28"/>
          <w:szCs w:val="28"/>
        </w:rPr>
        <w:t>学院</w:t>
      </w:r>
      <w:r w:rsidR="00E208D1">
        <w:rPr>
          <w:rFonts w:hint="eastAsia"/>
          <w:sz w:val="28"/>
          <w:szCs w:val="28"/>
        </w:rPr>
        <w:t>务必</w:t>
      </w:r>
      <w:r>
        <w:rPr>
          <w:rFonts w:hint="eastAsia"/>
          <w:sz w:val="28"/>
          <w:szCs w:val="28"/>
        </w:rPr>
        <w:t>将受灾学生</w:t>
      </w:r>
      <w:r w:rsidR="00E208D1">
        <w:rPr>
          <w:rFonts w:hint="eastAsia"/>
          <w:sz w:val="28"/>
          <w:szCs w:val="28"/>
        </w:rPr>
        <w:t>（含</w:t>
      </w:r>
      <w:r w:rsidR="00E208D1">
        <w:rPr>
          <w:rFonts w:hint="eastAsia"/>
          <w:sz w:val="28"/>
          <w:szCs w:val="28"/>
        </w:rPr>
        <w:t>2023</w:t>
      </w:r>
      <w:r w:rsidR="00E208D1">
        <w:rPr>
          <w:rFonts w:hint="eastAsia"/>
          <w:sz w:val="28"/>
          <w:szCs w:val="28"/>
        </w:rPr>
        <w:t>级新生）</w:t>
      </w:r>
      <w:r>
        <w:rPr>
          <w:rFonts w:hint="eastAsia"/>
          <w:sz w:val="28"/>
          <w:szCs w:val="28"/>
        </w:rPr>
        <w:t>列为家庭经济困难认定及学生资助重点关注人员。</w:t>
      </w:r>
    </w:p>
    <w:p w:rsidR="001816D4" w:rsidRDefault="00A3589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为保障受灾家庭学生的学习和生活，学校启动受灾学生特殊困难补助申报工作，因灾害导致家庭人员伤亡或经济损失，家庭经济出现临时困难的同学，可向班主任、辅导员反映情况，提交《</w:t>
      </w:r>
      <w:r w:rsidR="008D234D" w:rsidRPr="008D234D">
        <w:rPr>
          <w:rFonts w:hint="eastAsia"/>
          <w:sz w:val="28"/>
          <w:szCs w:val="28"/>
        </w:rPr>
        <w:t>广东工贸职业技术学院特殊困难补助申请表</w:t>
      </w:r>
      <w:r>
        <w:rPr>
          <w:rFonts w:hint="eastAsia"/>
          <w:sz w:val="28"/>
          <w:szCs w:val="28"/>
        </w:rPr>
        <w:t>》及相关证明材料，申请学校特殊困难补助。请各二级学院根据摸查信息及学</w:t>
      </w:r>
      <w:r w:rsidR="00EA09A0">
        <w:rPr>
          <w:rFonts w:hint="eastAsia"/>
          <w:sz w:val="28"/>
          <w:szCs w:val="28"/>
        </w:rPr>
        <w:t>生申报情况，尽快联系需要帮助的同学，指导申报流程，收集申报材料，并于</w:t>
      </w:r>
      <w:r w:rsidR="00EA09A0">
        <w:rPr>
          <w:rFonts w:hint="eastAsia"/>
          <w:sz w:val="28"/>
          <w:szCs w:val="28"/>
        </w:rPr>
        <w:t>8</w:t>
      </w:r>
      <w:r w:rsidR="00EA09A0">
        <w:rPr>
          <w:rFonts w:hint="eastAsia"/>
          <w:sz w:val="28"/>
          <w:szCs w:val="28"/>
        </w:rPr>
        <w:t>月</w:t>
      </w:r>
      <w:r w:rsidR="00EA09A0">
        <w:rPr>
          <w:rFonts w:hint="eastAsia"/>
          <w:sz w:val="28"/>
          <w:szCs w:val="28"/>
        </w:rPr>
        <w:t>15</w:t>
      </w:r>
      <w:r w:rsidR="00EA09A0">
        <w:rPr>
          <w:rFonts w:hint="eastAsia"/>
          <w:sz w:val="28"/>
          <w:szCs w:val="28"/>
        </w:rPr>
        <w:t>日前以</w:t>
      </w:r>
      <w:r>
        <w:rPr>
          <w:rFonts w:hint="eastAsia"/>
          <w:sz w:val="28"/>
          <w:szCs w:val="28"/>
        </w:rPr>
        <w:t>学院为单位汇总</w:t>
      </w:r>
      <w:r w:rsidR="00EA09A0">
        <w:rPr>
          <w:rFonts w:hint="eastAsia"/>
          <w:sz w:val="28"/>
          <w:szCs w:val="28"/>
        </w:rPr>
        <w:t>填报《台风洪涝自然灾害特殊困难补助申请汇总表》（附件</w:t>
      </w:r>
      <w:r w:rsidR="00EA09A0">
        <w:rPr>
          <w:rFonts w:hint="eastAsia"/>
          <w:sz w:val="28"/>
          <w:szCs w:val="28"/>
        </w:rPr>
        <w:t>1</w:t>
      </w:r>
      <w:r w:rsidR="00EA09A0">
        <w:rPr>
          <w:rFonts w:hint="eastAsia"/>
          <w:sz w:val="28"/>
          <w:szCs w:val="28"/>
        </w:rPr>
        <w:t>）</w:t>
      </w:r>
      <w:r w:rsidR="00E208D1">
        <w:rPr>
          <w:rFonts w:hint="eastAsia"/>
          <w:sz w:val="28"/>
          <w:szCs w:val="28"/>
        </w:rPr>
        <w:t>，连同学生申报材料</w:t>
      </w:r>
      <w:r w:rsidR="00E208D1">
        <w:rPr>
          <w:rFonts w:hint="eastAsia"/>
          <w:sz w:val="28"/>
          <w:szCs w:val="28"/>
        </w:rPr>
        <w:t>OA</w:t>
      </w:r>
      <w:r>
        <w:rPr>
          <w:rFonts w:hint="eastAsia"/>
          <w:sz w:val="28"/>
          <w:szCs w:val="28"/>
        </w:rPr>
        <w:t>报</w:t>
      </w:r>
      <w:r w:rsidR="00E208D1">
        <w:rPr>
          <w:rFonts w:hint="eastAsia"/>
          <w:sz w:val="28"/>
          <w:szCs w:val="28"/>
        </w:rPr>
        <w:t>送</w:t>
      </w:r>
      <w:r>
        <w:rPr>
          <w:rFonts w:hint="eastAsia"/>
          <w:sz w:val="28"/>
          <w:szCs w:val="28"/>
        </w:rPr>
        <w:t>学生工作处助学中心。</w:t>
      </w:r>
    </w:p>
    <w:p w:rsidR="001816D4" w:rsidRDefault="00A3589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申报材料说明：</w:t>
      </w:r>
    </w:p>
    <w:p w:rsidR="001816D4" w:rsidRDefault="00A3589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《</w:t>
      </w:r>
      <w:r w:rsidR="008D234D" w:rsidRPr="008D234D">
        <w:rPr>
          <w:rFonts w:hint="eastAsia"/>
          <w:sz w:val="28"/>
          <w:szCs w:val="28"/>
        </w:rPr>
        <w:t>广东工贸职业技术学院特殊困难补助申请表</w:t>
      </w:r>
      <w:r>
        <w:rPr>
          <w:rFonts w:hint="eastAsia"/>
          <w:sz w:val="28"/>
          <w:szCs w:val="28"/>
        </w:rPr>
        <w:t>》</w:t>
      </w:r>
      <w:r w:rsidR="008D234D">
        <w:rPr>
          <w:rFonts w:hint="eastAsia"/>
          <w:sz w:val="28"/>
          <w:szCs w:val="28"/>
        </w:rPr>
        <w:t>（下文简称“申请表”）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“申请理由”栏需详细</w:t>
      </w:r>
      <w:proofErr w:type="gramEnd"/>
      <w:r>
        <w:rPr>
          <w:rFonts w:hint="eastAsia"/>
          <w:sz w:val="28"/>
          <w:szCs w:val="28"/>
        </w:rPr>
        <w:t>填写受灾情况，包括：家庭所在地及当地灾情类型（如</w:t>
      </w:r>
      <w:r w:rsidR="00556AA1">
        <w:rPr>
          <w:rFonts w:hint="eastAsia"/>
          <w:sz w:val="28"/>
          <w:szCs w:val="28"/>
        </w:rPr>
        <w:t>台风、</w:t>
      </w:r>
      <w:r>
        <w:rPr>
          <w:rFonts w:hint="eastAsia"/>
          <w:sz w:val="28"/>
          <w:szCs w:val="28"/>
        </w:rPr>
        <w:t>洪涝、山体滑坡等）、家庭人员伤亡情况、家庭经济损</w:t>
      </w:r>
      <w:r>
        <w:rPr>
          <w:rFonts w:hint="eastAsia"/>
          <w:sz w:val="28"/>
          <w:szCs w:val="28"/>
        </w:rPr>
        <w:lastRenderedPageBreak/>
        <w:t>失情况（如房屋车辆、农田作物、养殖牲畜淹没受损情况，或其他家庭主要经济来源受损情况等）；</w:t>
      </w:r>
    </w:p>
    <w:p w:rsidR="00556AA1" w:rsidRDefault="00A35890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证明材料，提供村委或者居委开具的受灾情况证明、人员就医材料等</w:t>
      </w:r>
      <w:r w:rsidR="00556AA1">
        <w:rPr>
          <w:rFonts w:hint="eastAsia"/>
          <w:sz w:val="28"/>
          <w:szCs w:val="28"/>
        </w:rPr>
        <w:t>。</w:t>
      </w:r>
      <w:r w:rsidR="00556AA1" w:rsidRPr="00556AA1">
        <w:rPr>
          <w:rFonts w:hint="eastAsia"/>
          <w:sz w:val="28"/>
          <w:szCs w:val="28"/>
        </w:rPr>
        <w:t>因灾害暂时无法提供村委（居委）证明材料的，可本人手写情况说明，本人及家长手写签名，拍照提交二级学院暂代，</w:t>
      </w:r>
      <w:r w:rsidR="00556AA1">
        <w:rPr>
          <w:rFonts w:hint="eastAsia"/>
          <w:sz w:val="28"/>
          <w:szCs w:val="28"/>
        </w:rPr>
        <w:t>待灾情缓解后补交村委（居委）证明及其他佐证材料。</w:t>
      </w:r>
    </w:p>
    <w:p w:rsidR="001816D4" w:rsidRDefault="00556AA1">
      <w:pPr>
        <w:ind w:firstLineChars="200" w:firstLine="560"/>
        <w:jc w:val="left"/>
        <w:rPr>
          <w:sz w:val="28"/>
          <w:szCs w:val="28"/>
        </w:rPr>
      </w:pPr>
      <w:r w:rsidRPr="00556AA1">
        <w:rPr>
          <w:rFonts w:hint="eastAsia"/>
          <w:sz w:val="28"/>
          <w:szCs w:val="28"/>
        </w:rPr>
        <w:t>暑假期间，可先提供电子</w:t>
      </w:r>
      <w:r w:rsidR="008D234D">
        <w:rPr>
          <w:rFonts w:hint="eastAsia"/>
          <w:sz w:val="28"/>
          <w:szCs w:val="28"/>
        </w:rPr>
        <w:t>申请表</w:t>
      </w:r>
      <w:r w:rsidRPr="00556AA1">
        <w:rPr>
          <w:rFonts w:hint="eastAsia"/>
          <w:sz w:val="28"/>
          <w:szCs w:val="28"/>
        </w:rPr>
        <w:t>及证明材料扫描件或照片，纸质申报材料及</w:t>
      </w:r>
      <w:r w:rsidR="008D234D">
        <w:rPr>
          <w:rFonts w:hint="eastAsia"/>
          <w:sz w:val="28"/>
          <w:szCs w:val="28"/>
        </w:rPr>
        <w:t>申请表</w:t>
      </w:r>
      <w:r w:rsidRPr="00556AA1">
        <w:rPr>
          <w:rFonts w:hint="eastAsia"/>
          <w:sz w:val="28"/>
          <w:szCs w:val="28"/>
        </w:rPr>
        <w:t>签章开学后一周内补交完成。</w:t>
      </w:r>
    </w:p>
    <w:p w:rsidR="00E208D1" w:rsidRDefault="00E208D1" w:rsidP="00E208D1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资助渠道持续开放，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日后收到的受灾学生（含</w:t>
      </w:r>
      <w:r>
        <w:rPr>
          <w:rFonts w:hint="eastAsia"/>
          <w:sz w:val="28"/>
          <w:szCs w:val="28"/>
        </w:rPr>
        <w:t>2023</w:t>
      </w:r>
      <w:r>
        <w:rPr>
          <w:rFonts w:hint="eastAsia"/>
          <w:sz w:val="28"/>
          <w:szCs w:val="28"/>
        </w:rPr>
        <w:t>级新生）资助申请可于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日前报送学生工作处助学中心，申报程序按“学校特殊困难补助”申请审批常规流程执行。</w:t>
      </w:r>
    </w:p>
    <w:p w:rsidR="0030432C" w:rsidRDefault="0030432C" w:rsidP="0030432C">
      <w:pPr>
        <w:jc w:val="left"/>
        <w:rPr>
          <w:sz w:val="28"/>
          <w:szCs w:val="28"/>
        </w:rPr>
      </w:pPr>
    </w:p>
    <w:p w:rsidR="0030432C" w:rsidRDefault="0030432C" w:rsidP="003043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30432C" w:rsidRDefault="0030432C" w:rsidP="0030432C">
      <w:pPr>
        <w:ind w:firstLineChars="200" w:firstLine="560"/>
        <w:jc w:val="left"/>
        <w:rPr>
          <w:sz w:val="28"/>
          <w:szCs w:val="28"/>
        </w:rPr>
      </w:pPr>
      <w:r w:rsidRPr="0030432C"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《台风洪涝自然灾害特殊困难补助申请汇总表》</w:t>
      </w:r>
    </w:p>
    <w:p w:rsidR="0030432C" w:rsidRPr="0030432C" w:rsidRDefault="0030432C" w:rsidP="0030432C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30432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</w:t>
      </w:r>
      <w:r w:rsidR="008D234D" w:rsidRPr="008D234D">
        <w:rPr>
          <w:rFonts w:hint="eastAsia"/>
          <w:sz w:val="28"/>
          <w:szCs w:val="28"/>
        </w:rPr>
        <w:t>广东工贸职业技术学院特殊困难补助申请表</w:t>
      </w:r>
      <w:r>
        <w:rPr>
          <w:rFonts w:hint="eastAsia"/>
          <w:sz w:val="28"/>
          <w:szCs w:val="28"/>
        </w:rPr>
        <w:t>》</w:t>
      </w:r>
    </w:p>
    <w:p w:rsidR="00E208D1" w:rsidRPr="00E208D1" w:rsidRDefault="00E208D1">
      <w:pPr>
        <w:ind w:firstLineChars="200" w:firstLine="560"/>
        <w:jc w:val="left"/>
        <w:rPr>
          <w:sz w:val="28"/>
          <w:szCs w:val="28"/>
        </w:rPr>
      </w:pPr>
    </w:p>
    <w:p w:rsidR="001816D4" w:rsidRDefault="00A35890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学生工作处</w:t>
      </w:r>
      <w:r>
        <w:rPr>
          <w:rFonts w:hint="eastAsia"/>
          <w:sz w:val="28"/>
          <w:szCs w:val="28"/>
        </w:rPr>
        <w:t xml:space="preserve">   </w:t>
      </w:r>
    </w:p>
    <w:p w:rsidR="001816D4" w:rsidRDefault="00A3589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EA09A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</w:t>
      </w:r>
      <w:r w:rsidR="00EA09A0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 w:rsidR="007438C6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bookmarkEnd w:id="0"/>
    </w:p>
    <w:sectPr w:rsidR="001816D4">
      <w:pgSz w:w="11906" w:h="16838"/>
      <w:pgMar w:top="1157" w:right="1519" w:bottom="1100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TZjNzM0YzlkZjI4NjM1ZDEwYWVkYjhlYWE5ODYifQ=="/>
  </w:docVars>
  <w:rsids>
    <w:rsidRoot w:val="00C503B8"/>
    <w:rsid w:val="00015E6F"/>
    <w:rsid w:val="00022A7E"/>
    <w:rsid w:val="000239F7"/>
    <w:rsid w:val="000244A9"/>
    <w:rsid w:val="00057013"/>
    <w:rsid w:val="000634FB"/>
    <w:rsid w:val="0009642E"/>
    <w:rsid w:val="000C0CE7"/>
    <w:rsid w:val="000D19F5"/>
    <w:rsid w:val="000F2C30"/>
    <w:rsid w:val="000F30CB"/>
    <w:rsid w:val="00127D0D"/>
    <w:rsid w:val="00160B71"/>
    <w:rsid w:val="001816D4"/>
    <w:rsid w:val="001A2DA4"/>
    <w:rsid w:val="001A6373"/>
    <w:rsid w:val="001B58EB"/>
    <w:rsid w:val="001C3848"/>
    <w:rsid w:val="001D725F"/>
    <w:rsid w:val="001E5AA3"/>
    <w:rsid w:val="001F1666"/>
    <w:rsid w:val="001F3AC9"/>
    <w:rsid w:val="001F7574"/>
    <w:rsid w:val="002051F6"/>
    <w:rsid w:val="002079CF"/>
    <w:rsid w:val="002127F5"/>
    <w:rsid w:val="00217C10"/>
    <w:rsid w:val="00222A27"/>
    <w:rsid w:val="00237488"/>
    <w:rsid w:val="00254A04"/>
    <w:rsid w:val="00287B0E"/>
    <w:rsid w:val="002A3074"/>
    <w:rsid w:val="002B0F0E"/>
    <w:rsid w:val="002B415D"/>
    <w:rsid w:val="002C062F"/>
    <w:rsid w:val="002E5798"/>
    <w:rsid w:val="002F1D0F"/>
    <w:rsid w:val="0030432C"/>
    <w:rsid w:val="003145BB"/>
    <w:rsid w:val="0032041A"/>
    <w:rsid w:val="003456A0"/>
    <w:rsid w:val="00351D35"/>
    <w:rsid w:val="0037466A"/>
    <w:rsid w:val="003A0902"/>
    <w:rsid w:val="003A0BE9"/>
    <w:rsid w:val="003A0D10"/>
    <w:rsid w:val="003C11FF"/>
    <w:rsid w:val="003C19D7"/>
    <w:rsid w:val="003C407F"/>
    <w:rsid w:val="003C5261"/>
    <w:rsid w:val="003D765C"/>
    <w:rsid w:val="003E7F40"/>
    <w:rsid w:val="004115A6"/>
    <w:rsid w:val="00426C9F"/>
    <w:rsid w:val="004405B1"/>
    <w:rsid w:val="00452AA5"/>
    <w:rsid w:val="0046385C"/>
    <w:rsid w:val="004752C4"/>
    <w:rsid w:val="00493623"/>
    <w:rsid w:val="004A23E5"/>
    <w:rsid w:val="004A7AB4"/>
    <w:rsid w:val="004A7F6B"/>
    <w:rsid w:val="004C6435"/>
    <w:rsid w:val="004E473C"/>
    <w:rsid w:val="004F09AB"/>
    <w:rsid w:val="00536C4A"/>
    <w:rsid w:val="0055148A"/>
    <w:rsid w:val="00556AA1"/>
    <w:rsid w:val="00556EB2"/>
    <w:rsid w:val="00594B6E"/>
    <w:rsid w:val="005C2605"/>
    <w:rsid w:val="005D23A1"/>
    <w:rsid w:val="005E4D04"/>
    <w:rsid w:val="005F2D7B"/>
    <w:rsid w:val="00601581"/>
    <w:rsid w:val="00615C67"/>
    <w:rsid w:val="00657625"/>
    <w:rsid w:val="00686204"/>
    <w:rsid w:val="00687EFF"/>
    <w:rsid w:val="006C0E9D"/>
    <w:rsid w:val="006C1D43"/>
    <w:rsid w:val="006D2F29"/>
    <w:rsid w:val="006E1F43"/>
    <w:rsid w:val="006E263D"/>
    <w:rsid w:val="006F45A1"/>
    <w:rsid w:val="00704023"/>
    <w:rsid w:val="00723AB8"/>
    <w:rsid w:val="00725252"/>
    <w:rsid w:val="00733929"/>
    <w:rsid w:val="007438C6"/>
    <w:rsid w:val="007773BC"/>
    <w:rsid w:val="00786FBD"/>
    <w:rsid w:val="00791B4E"/>
    <w:rsid w:val="007D3CDC"/>
    <w:rsid w:val="007E3C12"/>
    <w:rsid w:val="008223CB"/>
    <w:rsid w:val="00830D35"/>
    <w:rsid w:val="00840D15"/>
    <w:rsid w:val="00843F45"/>
    <w:rsid w:val="0085118D"/>
    <w:rsid w:val="008847A9"/>
    <w:rsid w:val="008A6403"/>
    <w:rsid w:val="008C35DD"/>
    <w:rsid w:val="008D234D"/>
    <w:rsid w:val="009036A5"/>
    <w:rsid w:val="009517C7"/>
    <w:rsid w:val="00954308"/>
    <w:rsid w:val="00962FFA"/>
    <w:rsid w:val="00965024"/>
    <w:rsid w:val="00967FA9"/>
    <w:rsid w:val="009A2C02"/>
    <w:rsid w:val="009C6DEB"/>
    <w:rsid w:val="009C6E74"/>
    <w:rsid w:val="009D6584"/>
    <w:rsid w:val="009F02D6"/>
    <w:rsid w:val="009F5A71"/>
    <w:rsid w:val="009F6F7E"/>
    <w:rsid w:val="00A054F9"/>
    <w:rsid w:val="00A06341"/>
    <w:rsid w:val="00A066A2"/>
    <w:rsid w:val="00A2161F"/>
    <w:rsid w:val="00A24D69"/>
    <w:rsid w:val="00A25162"/>
    <w:rsid w:val="00A35890"/>
    <w:rsid w:val="00A374E0"/>
    <w:rsid w:val="00A41245"/>
    <w:rsid w:val="00A66472"/>
    <w:rsid w:val="00A854A8"/>
    <w:rsid w:val="00AA440B"/>
    <w:rsid w:val="00AD3263"/>
    <w:rsid w:val="00AF71CB"/>
    <w:rsid w:val="00B014EA"/>
    <w:rsid w:val="00B07B4B"/>
    <w:rsid w:val="00B43A38"/>
    <w:rsid w:val="00B503AA"/>
    <w:rsid w:val="00B67E09"/>
    <w:rsid w:val="00B75EFF"/>
    <w:rsid w:val="00B87521"/>
    <w:rsid w:val="00B96563"/>
    <w:rsid w:val="00B97347"/>
    <w:rsid w:val="00BB2166"/>
    <w:rsid w:val="00BC09AC"/>
    <w:rsid w:val="00BC54E9"/>
    <w:rsid w:val="00C01529"/>
    <w:rsid w:val="00C02632"/>
    <w:rsid w:val="00C065DC"/>
    <w:rsid w:val="00C113F1"/>
    <w:rsid w:val="00C13328"/>
    <w:rsid w:val="00C17BC2"/>
    <w:rsid w:val="00C22DA6"/>
    <w:rsid w:val="00C35944"/>
    <w:rsid w:val="00C371D8"/>
    <w:rsid w:val="00C4003E"/>
    <w:rsid w:val="00C4640A"/>
    <w:rsid w:val="00C503B8"/>
    <w:rsid w:val="00C73B3F"/>
    <w:rsid w:val="00C91067"/>
    <w:rsid w:val="00C953A4"/>
    <w:rsid w:val="00CA5D53"/>
    <w:rsid w:val="00CB6083"/>
    <w:rsid w:val="00CC351A"/>
    <w:rsid w:val="00CC354B"/>
    <w:rsid w:val="00CD54A4"/>
    <w:rsid w:val="00CE0688"/>
    <w:rsid w:val="00D024AD"/>
    <w:rsid w:val="00D1634B"/>
    <w:rsid w:val="00D320D3"/>
    <w:rsid w:val="00D34DB6"/>
    <w:rsid w:val="00D551C1"/>
    <w:rsid w:val="00D66DCA"/>
    <w:rsid w:val="00D7709E"/>
    <w:rsid w:val="00DB0BF4"/>
    <w:rsid w:val="00DD6DE2"/>
    <w:rsid w:val="00DF1E83"/>
    <w:rsid w:val="00E06AD2"/>
    <w:rsid w:val="00E116E0"/>
    <w:rsid w:val="00E208D1"/>
    <w:rsid w:val="00E57C5D"/>
    <w:rsid w:val="00E80CBC"/>
    <w:rsid w:val="00E87127"/>
    <w:rsid w:val="00E933E0"/>
    <w:rsid w:val="00E953E7"/>
    <w:rsid w:val="00E95E04"/>
    <w:rsid w:val="00EA09A0"/>
    <w:rsid w:val="00EA2391"/>
    <w:rsid w:val="00EB4716"/>
    <w:rsid w:val="00EB6276"/>
    <w:rsid w:val="00ED1871"/>
    <w:rsid w:val="00ED2C2A"/>
    <w:rsid w:val="00F42A4A"/>
    <w:rsid w:val="00F80800"/>
    <w:rsid w:val="00F80998"/>
    <w:rsid w:val="00F94216"/>
    <w:rsid w:val="00FB68EC"/>
    <w:rsid w:val="00FC1C7F"/>
    <w:rsid w:val="00FD3EAD"/>
    <w:rsid w:val="00FD4402"/>
    <w:rsid w:val="00FE77C1"/>
    <w:rsid w:val="03752CCD"/>
    <w:rsid w:val="1567189F"/>
    <w:rsid w:val="1DF13C03"/>
    <w:rsid w:val="4196569F"/>
    <w:rsid w:val="51696D64"/>
    <w:rsid w:val="6DE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146</Words>
  <Characters>835</Characters>
  <Application>Microsoft Office Word</Application>
  <DocSecurity>0</DocSecurity>
  <Lines>6</Lines>
  <Paragraphs>1</Paragraphs>
  <ScaleCrop>false</ScaleCrop>
  <Company>Sky123.Org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LinJia</dc:creator>
  <cp:lastModifiedBy>L</cp:lastModifiedBy>
  <cp:revision>11</cp:revision>
  <dcterms:created xsi:type="dcterms:W3CDTF">2021-07-27T01:40:00Z</dcterms:created>
  <dcterms:modified xsi:type="dcterms:W3CDTF">2023-08-04T16:07:00Z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F4ED1B72963B4792903DFB920761D57E</vt:lpwstr>
  </property>
</Properties>
</file>